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2F" w:rsidRDefault="00A6702F" w:rsidP="00512EC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66C01E87" wp14:editId="735FFF00">
            <wp:extent cx="207645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2F" w:rsidRDefault="00A6702F" w:rsidP="00A6702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Chesapeake Food Works</w:t>
      </w:r>
    </w:p>
    <w:p w:rsidR="00A6702F" w:rsidRDefault="00A6702F" w:rsidP="00512EC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Salad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Bar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Menu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4"/>
          <w:szCs w:val="24"/>
        </w:rPr>
        <w:t>Greens: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Artisan           Romaine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4"/>
          <w:szCs w:val="24"/>
        </w:rPr>
        <w:t>Choice of 5: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Hard Boiled Eggs     Tomatoes     Cucumbers     Carrots     Sprouts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Onions     Almonds     Walnuts     Artichoke Hearts     Corn &amp; Beans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Strawberries     Peaches     Beets     Sundried Tomatoes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Greek Blend (peppers/olives/pepperoncini)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Bleu Cheese Crumbles     Feta     Shredded Cheddar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$6/guest (minimum 10 guests)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4"/>
          <w:szCs w:val="24"/>
        </w:rPr>
        <w:t>Add 3 Hots: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Thai Salmon     Grilled Chicken     Seared Salmon     Bacon  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Chicken Tenders     Old Bay Spiced Chicken Tenders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Pulled Chicken     Pulled Pork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$11/guest (minimum 10 guests)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U</w:t>
      </w:r>
      <w:r w:rsidRPr="00A6702F">
        <w:rPr>
          <w:rFonts w:ascii="Georgia" w:eastAsia="Times New Roman" w:hAnsi="Georgia" w:cs="Arial"/>
          <w:color w:val="000000"/>
          <w:sz w:val="24"/>
          <w:szCs w:val="24"/>
        </w:rPr>
        <w:t xml:space="preserve">pgrade </w:t>
      </w:r>
      <w:proofErr w:type="gramStart"/>
      <w:r w:rsidRPr="00A6702F">
        <w:rPr>
          <w:rFonts w:ascii="Georgia" w:eastAsia="Times New Roman" w:hAnsi="Georgia" w:cs="Arial"/>
          <w:color w:val="000000"/>
          <w:sz w:val="24"/>
          <w:szCs w:val="24"/>
        </w:rPr>
        <w:t>Hot</w:t>
      </w:r>
      <w:proofErr w:type="gramEnd"/>
      <w:r w:rsidRPr="00A6702F">
        <w:rPr>
          <w:rFonts w:ascii="Georgia" w:eastAsia="Times New Roman" w:hAnsi="Georgia" w:cs="Arial"/>
          <w:color w:val="000000"/>
          <w:sz w:val="24"/>
          <w:szCs w:val="24"/>
        </w:rPr>
        <w:t xml:space="preserve"> option: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Petite Crab Cake     Sliced Shoulder filet     Cajun Shrimp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$13/guest (minimum 10 guests)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Bread sticks     Rolls with Butter     Pita Triangles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$.50/guest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4"/>
          <w:szCs w:val="24"/>
        </w:rPr>
        <w:t>Dressing options:</w:t>
      </w:r>
    </w:p>
    <w:p w:rsidR="00A6702F" w:rsidRPr="00A6702F" w:rsidRDefault="00A6702F" w:rsidP="00A6702F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Balsamic Vinaigrette     Italian     Ranch     Bleu Cheese    </w:t>
      </w:r>
    </w:p>
    <w:p w:rsidR="00A6702F" w:rsidRDefault="00A6702F" w:rsidP="00A6702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A6702F">
        <w:rPr>
          <w:rFonts w:ascii="Georgia" w:eastAsia="Times New Roman" w:hAnsi="Georgia" w:cs="Arial"/>
          <w:color w:val="000000"/>
          <w:sz w:val="20"/>
          <w:szCs w:val="20"/>
        </w:rPr>
        <w:t>Rasp</w:t>
      </w:r>
      <w:r>
        <w:rPr>
          <w:rFonts w:ascii="Georgia" w:eastAsia="Times New Roman" w:hAnsi="Georgia" w:cs="Arial"/>
          <w:color w:val="000000"/>
          <w:sz w:val="20"/>
          <w:szCs w:val="20"/>
        </w:rPr>
        <w:t>b</w:t>
      </w:r>
      <w:r w:rsidRPr="00A6702F">
        <w:rPr>
          <w:rFonts w:ascii="Georgia" w:eastAsia="Times New Roman" w:hAnsi="Georgia" w:cs="Arial"/>
          <w:color w:val="000000"/>
          <w:sz w:val="20"/>
          <w:szCs w:val="20"/>
        </w:rPr>
        <w:t>erry Vinaigrette     Honey Mustard</w:t>
      </w:r>
    </w:p>
    <w:p w:rsidR="00A6702F" w:rsidRDefault="00A6702F" w:rsidP="00512EC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A6702F" w:rsidRDefault="00A6702F" w:rsidP="00512EC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E93786" w:rsidP="00512EC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207645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08" w:rsidRDefault="00123208" w:rsidP="00190CF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Chesapeake Food Works</w:t>
      </w:r>
    </w:p>
    <w:p w:rsidR="00123208" w:rsidRPr="005D30B6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5D30B6">
        <w:rPr>
          <w:rFonts w:ascii="Times New Roman" w:hAnsi="Times New Roman" w:cs="Times New Roman"/>
          <w:b/>
          <w:bCs/>
          <w:sz w:val="36"/>
          <w:szCs w:val="36"/>
        </w:rPr>
        <w:t>Wrap and Club Platter - All Inclusive Lunch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2E0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5542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Lunch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Version I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Min Qty 7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 will bring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delicious assortment of our wraps and clubs wonderfully arranged on a platter. Please mention if you need the veggie wraps to be wrapped separate. Comes with Chips and Choice of Salad from Version I option and a choice of dessert.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Default="00123208" w:rsidP="009D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8554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08" w:rsidRPr="00795762" w:rsidRDefault="00123208" w:rsidP="002E0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Lunch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Version II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Min Qty 7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 will bring you a delicious assortment of our wraps and clubs wonderfully arranged on a platter. Please mention if you need the veggie wraps to be wrapped separate. Comes with Chips and Choice of Salad from Version II option and a choice of dessert. </w:t>
            </w:r>
          </w:p>
        </w:tc>
      </w:tr>
    </w:tbl>
    <w:p w:rsidR="00123208" w:rsidRPr="00795762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 </w:t>
      </w: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>Side Salads for Version I:</w:t>
      </w:r>
      <w:r w:rsidRPr="00795762">
        <w:rPr>
          <w:rFonts w:ascii="Times New Roman" w:hAnsi="Times New Roman" w:cs="Times New Roman"/>
          <w:sz w:val="24"/>
          <w:szCs w:val="24"/>
        </w:rPr>
        <w:t xml:space="preserve"> Garden Salad, Caesar Salad, Italian Pasta Salad, </w:t>
      </w:r>
    </w:p>
    <w:p w:rsidR="00123208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Bay Macaroni Salad, </w:t>
      </w:r>
      <w:r w:rsidRPr="0079576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795762">
        <w:rPr>
          <w:rFonts w:ascii="Times New Roman" w:hAnsi="Times New Roman" w:cs="Times New Roman"/>
          <w:sz w:val="24"/>
          <w:szCs w:val="24"/>
        </w:rPr>
        <w:t xml:space="preserve">Potato Salad </w:t>
      </w: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sz w:val="24"/>
          <w:szCs w:val="24"/>
        </w:rPr>
        <w:br/>
        <w:t> </w:t>
      </w: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>Side Salads for Version II:</w:t>
      </w:r>
      <w:r w:rsidRPr="00795762">
        <w:rPr>
          <w:rFonts w:ascii="Times New Roman" w:hAnsi="Times New Roman" w:cs="Times New Roman"/>
          <w:sz w:val="24"/>
          <w:szCs w:val="24"/>
        </w:rPr>
        <w:t xml:space="preserve"> Signature Black &amp; Bleu, Tomato Cucumber Salad, </w:t>
      </w:r>
    </w:p>
    <w:p w:rsidR="00123208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 xml:space="preserve">Chilled Tomato Orzo, Three Cheese Tortellini Salad, and Mediterranean Salad </w:t>
      </w:r>
    </w:p>
    <w:p w:rsidR="00123208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about our Seasonal Salad!</w:t>
      </w: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sz w:val="24"/>
          <w:szCs w:val="24"/>
        </w:rPr>
        <w:br/>
        <w:t> </w:t>
      </w: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>Dessert Choices for Version I &amp; II:</w:t>
      </w:r>
      <w:r w:rsidRPr="00795762">
        <w:rPr>
          <w:rFonts w:ascii="Times New Roman" w:hAnsi="Times New Roman" w:cs="Times New Roman"/>
          <w:sz w:val="24"/>
          <w:szCs w:val="24"/>
        </w:rPr>
        <w:t xml:space="preserve"> Cookies, Brownies, </w:t>
      </w:r>
      <w:r>
        <w:rPr>
          <w:rFonts w:ascii="Times New Roman" w:hAnsi="Times New Roman" w:cs="Times New Roman"/>
          <w:sz w:val="24"/>
          <w:szCs w:val="24"/>
        </w:rPr>
        <w:t>Bread Pudding</w:t>
      </w:r>
      <w:r w:rsidRPr="007957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95762">
        <w:rPr>
          <w:rFonts w:ascii="Times New Roman" w:hAnsi="Times New Roman" w:cs="Times New Roman"/>
          <w:sz w:val="24"/>
          <w:szCs w:val="24"/>
        </w:rPr>
        <w:t xml:space="preserve"> Cupcakes</w:t>
      </w:r>
    </w:p>
    <w:p w:rsidR="00123208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Default="00123208" w:rsidP="002E0A1F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* Please let us know if you have any vegetarians in your group </w:t>
      </w:r>
    </w:p>
    <w:p w:rsidR="00123208" w:rsidRDefault="00123208" w:rsidP="002E0A1F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2E0A1F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Pr="005D30B6" w:rsidRDefault="00123208" w:rsidP="002E0A1F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5D30B6">
        <w:rPr>
          <w:rFonts w:ascii="Times New Roman" w:hAnsi="Times New Roman" w:cs="Times New Roman"/>
          <w:b/>
          <w:bCs/>
          <w:sz w:val="36"/>
          <w:szCs w:val="36"/>
        </w:rPr>
        <w:lastRenderedPageBreak/>
        <w:t>Cold Lunch Trays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$7.95 </w:t>
            </w:r>
          </w:p>
        </w:tc>
        <w:tc>
          <w:tcPr>
            <w:tcW w:w="0" w:type="auto"/>
            <w:vAlign w:val="center"/>
          </w:tcPr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Sandwich and Wrap Platter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Qty 7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A selection of assorted sandwiches and wraps including Roast Beef, Roasted Turkey, Black Forest Ham, and our Homemade Chicken,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Shrimp &amp;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Tuna Salad on Multigrain,  Kaiser Roll, Rye, Croissants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Pumpernickel, White,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tortilla's </w:t>
            </w:r>
          </w:p>
          <w:p w:rsidR="00123208" w:rsidRPr="00795762" w:rsidRDefault="00952B5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ttractively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arranged</w:t>
            </w:r>
            <w:r w:rsidR="0012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$12.50 </w:t>
            </w:r>
          </w:p>
        </w:tc>
        <w:tc>
          <w:tcPr>
            <w:tcW w:w="0" w:type="auto"/>
            <w:vAlign w:val="center"/>
          </w:tcPr>
          <w:p w:rsidR="00123208" w:rsidRDefault="00123208" w:rsidP="007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Fancy Assorted Sandwich Display with Side Salad, Cookie &amp; Brownie Tray and Beverages.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7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A selection of assorted sandwiches and wraps including Roast Beef, Roasted Turkey, Black Forest Ham, and our Homemade Chicken,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Shrimp &amp;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Tuna Salad on Multigrain,  Kaiser Roll, Rye, Croissants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Pumpernickel, White,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tortilla's </w:t>
            </w:r>
          </w:p>
          <w:p w:rsidR="00123208" w:rsidRPr="00795762" w:rsidRDefault="00952B58" w:rsidP="007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ttractively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arranged </w:t>
            </w:r>
            <w:r w:rsidR="00123208">
              <w:rPr>
                <w:rFonts w:ascii="Times New Roman" w:hAnsi="Times New Roman" w:cs="Times New Roman"/>
                <w:sz w:val="24"/>
                <w:szCs w:val="24"/>
              </w:rPr>
              <w:t>with choice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of salad or chips, Condiments, and Assorted Cookie &amp; Brownie Tray and beverages.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$12.50 </w:t>
            </w:r>
          </w:p>
        </w:tc>
        <w:tc>
          <w:tcPr>
            <w:tcW w:w="0" w:type="auto"/>
            <w:vAlign w:val="center"/>
          </w:tcPr>
          <w:p w:rsidR="00123208" w:rsidRDefault="00123208" w:rsidP="007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Wrap and Fancy Sandwich Display with Side Salad, Cookie &amp; Brownie Tray and Beverages.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7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A selection of assorted sandwiches and wraps including Roast Beef, Roasted Turkey, Black Forest Ham, and our Homemade Chicken,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Shrimp &amp;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Tuna Salad on Multigrain,  Kaiser Roll, Rye, Croissants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Pumpernickel, White,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tortilla's </w:t>
            </w:r>
          </w:p>
          <w:p w:rsidR="00123208" w:rsidRPr="00795762" w:rsidRDefault="00123208" w:rsidP="007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attractively arranged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choice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of chips or salad, Condiments, Assorted Cookie &amp; Brownie Tray and beverages.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$12.50 </w:t>
            </w:r>
          </w:p>
        </w:tc>
        <w:tc>
          <w:tcPr>
            <w:tcW w:w="0" w:type="auto"/>
            <w:vAlign w:val="center"/>
          </w:tcPr>
          <w:p w:rsidR="00123208" w:rsidRDefault="00123208" w:rsidP="007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Wrap Display with Side Salad, Cookie &amp; Brownie Tray and Beverages.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7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A selection of assorted sandwiches and wraps including Roast Beef, Roasted Turkey, Black Forest Ham, and our Homemade Chicken,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Shrimp &amp;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Tuna Salad on Multigrain,  Kaiser Roll, Rye, Croissants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Pumpernickel, White,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tortilla's </w:t>
            </w:r>
          </w:p>
          <w:p w:rsidR="00123208" w:rsidRPr="00795762" w:rsidRDefault="00123208" w:rsidP="007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attractively arranged with choice of salad or chips, Condiments, Assorted Cookie &amp; Brownie Tray and beverages.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$12.50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Sub Display with Side Salad, Cookie &amp; Brownie Tray and Beverages.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7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selection of assorted Subs including Italian, Roast Beef, Roasted Turkey, Black Forest Ham and our Homemade Chicken, Tuna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Shrimp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Salads on sub rolls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tractively arranged with choice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of Salad or Chips, Condiments, Assorted Cookie &amp; Brownie Tray and beverages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85542C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All-American Deli Display with Side, Salad, and Cookie &amp; Brownie Tray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Black Forest Ham, Roasted Turkey Breast, Roast Beef,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Provolone, American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Swiss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Cheeses, beautifully arranged and accompanied by Potato Salad, Assorted Condiments, Breads and Rolls, attractively arranged with choices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sides,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Condiments, and Assorted Cookie &amp; Brownie Tray..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Default="00123208" w:rsidP="007C5317">
            <w:pPr>
              <w:tabs>
                <w:tab w:val="righ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C5317">
            <w:pPr>
              <w:tabs>
                <w:tab w:val="righ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542C">
              <w:rPr>
                <w:rFonts w:ascii="Times New Roman" w:hAnsi="Times New Roman" w:cs="Times New Roman"/>
                <w:sz w:val="24"/>
                <w:szCs w:val="24"/>
              </w:rPr>
              <w:t>$15.0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Inclusive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Antipasto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Display with Side, Salad and Cookie &amp; Brownie Tray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This beautiful display of Italian meats and cheeses is one that makes any party complete creatively arranged and accompanied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Assorted Condiments, Breads and Rolls with choices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sides 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nd Assorted Cookie &amp; Brownie Tray.  </w:t>
            </w:r>
          </w:p>
        </w:tc>
      </w:tr>
    </w:tbl>
    <w:p w:rsidR="00123208" w:rsidRPr="00795762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Pr="00795762" w:rsidRDefault="00123208" w:rsidP="009F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Side Choices for </w:t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="00952B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 xml:space="preserve"> Inclusive Lunches:</w:t>
      </w:r>
      <w:r w:rsidRPr="0079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08" w:rsidRPr="00795762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Bay </w:t>
      </w:r>
      <w:r w:rsidRPr="00795762">
        <w:rPr>
          <w:rFonts w:ascii="Times New Roman" w:hAnsi="Times New Roman" w:cs="Times New Roman"/>
          <w:sz w:val="24"/>
          <w:szCs w:val="24"/>
        </w:rPr>
        <w:t>Macaroni Salad</w:t>
      </w:r>
    </w:p>
    <w:p w:rsidR="00123208" w:rsidRPr="00795762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Cole Slaw</w:t>
      </w:r>
    </w:p>
    <w:p w:rsidR="00123208" w:rsidRPr="00795762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Chips</w:t>
      </w:r>
    </w:p>
    <w:p w:rsidR="00123208" w:rsidRPr="00795762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Three Potato Salad</w:t>
      </w:r>
    </w:p>
    <w:p w:rsidR="00123208" w:rsidRPr="00795762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Caesar Salad</w:t>
      </w:r>
    </w:p>
    <w:p w:rsidR="00123208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Garden Salad</w:t>
      </w:r>
    </w:p>
    <w:p w:rsidR="00123208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Cole Slaw</w:t>
      </w:r>
    </w:p>
    <w:p w:rsidR="00123208" w:rsidRPr="00795762" w:rsidRDefault="00123208" w:rsidP="009F6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Pasta Salad</w:t>
      </w:r>
    </w:p>
    <w:p w:rsidR="00123208" w:rsidRPr="00795762" w:rsidRDefault="00123208" w:rsidP="009F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 </w:t>
      </w: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>Dressings:</w:t>
      </w:r>
      <w:r w:rsidRPr="0079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08" w:rsidRPr="00795762" w:rsidRDefault="00123208" w:rsidP="009F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Vinaigrette</w:t>
      </w:r>
    </w:p>
    <w:p w:rsidR="00123208" w:rsidRPr="00795762" w:rsidRDefault="00123208" w:rsidP="009F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Ranch</w:t>
      </w:r>
    </w:p>
    <w:p w:rsidR="00123208" w:rsidRPr="00795762" w:rsidRDefault="00123208" w:rsidP="009F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Blue Cheese</w:t>
      </w:r>
    </w:p>
    <w:p w:rsidR="00123208" w:rsidRPr="00795762" w:rsidRDefault="00123208" w:rsidP="009F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Italian</w:t>
      </w:r>
    </w:p>
    <w:p w:rsidR="00123208" w:rsidRPr="00795762" w:rsidRDefault="00123208" w:rsidP="009F6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Oil and Vinegar</w:t>
      </w:r>
    </w:p>
    <w:p w:rsidR="00123208" w:rsidRPr="00795762" w:rsidRDefault="00123208" w:rsidP="009F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 </w:t>
      </w: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>Beverage Choices:</w:t>
      </w:r>
      <w:r w:rsidRPr="0079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08" w:rsidRPr="00795762" w:rsidRDefault="00123208" w:rsidP="009F6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Coke</w:t>
      </w:r>
    </w:p>
    <w:p w:rsidR="00123208" w:rsidRPr="00795762" w:rsidRDefault="00123208" w:rsidP="009F6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Diet Coke</w:t>
      </w:r>
    </w:p>
    <w:p w:rsidR="00123208" w:rsidRPr="00795762" w:rsidRDefault="00123208" w:rsidP="009F6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Sprite</w:t>
      </w:r>
    </w:p>
    <w:p w:rsidR="00123208" w:rsidRDefault="00123208" w:rsidP="009F6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>Bottled Water</w:t>
      </w:r>
    </w:p>
    <w:p w:rsidR="00123208" w:rsidRDefault="00123208" w:rsidP="009F624F">
      <w:pPr>
        <w:tabs>
          <w:tab w:val="left" w:pos="1230"/>
        </w:tabs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9E215C" w:rsidRPr="005D30B6" w:rsidRDefault="009E215C" w:rsidP="009E215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All Inclusive </w:t>
      </w:r>
      <w:r w:rsidR="00123208" w:rsidRPr="009E215C">
        <w:rPr>
          <w:rFonts w:ascii="Times New Roman" w:hAnsi="Times New Roman" w:cs="Times New Roman"/>
          <w:b/>
          <w:bCs/>
          <w:sz w:val="36"/>
          <w:szCs w:val="36"/>
        </w:rPr>
        <w:t xml:space="preserve">Hot Lunch &amp; Dinner Entrees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9E215C" w:rsidRPr="008F1B2B" w:rsidTr="00EA6EDA">
        <w:trPr>
          <w:tblCellSpacing w:w="0" w:type="dxa"/>
        </w:trPr>
        <w:tc>
          <w:tcPr>
            <w:tcW w:w="780" w:type="dxa"/>
          </w:tcPr>
          <w:p w:rsidR="009E215C" w:rsidRPr="00795762" w:rsidRDefault="009E215C" w:rsidP="009E21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638DB" w:rsidRDefault="009E215C" w:rsidP="00EA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 Inclusive Menu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Version I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Min Qty 7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215C" w:rsidRDefault="009E215C" w:rsidP="00EA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Choice of:  </w:t>
            </w:r>
          </w:p>
          <w:p w:rsidR="005638DB" w:rsidRDefault="009E215C" w:rsidP="00EA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Piccata     </w:t>
            </w:r>
          </w:p>
          <w:p w:rsidR="005638DB" w:rsidRDefault="009E215C" w:rsidP="00EA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Marsala     </w:t>
            </w:r>
          </w:p>
          <w:p w:rsidR="009E215C" w:rsidRDefault="009E215C" w:rsidP="00EA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Seared Pork Loin with Apple Butter Glaze</w:t>
            </w:r>
          </w:p>
          <w:p w:rsidR="005638DB" w:rsidRDefault="009E215C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Rossetta     </w:t>
            </w:r>
          </w:p>
          <w:p w:rsidR="005638DB" w:rsidRDefault="009E215C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Seared Sirloin and Portobello </w:t>
            </w:r>
            <w:r w:rsidR="005638DB">
              <w:rPr>
                <w:rFonts w:ascii="Times New Roman" w:hAnsi="Times New Roman" w:cs="Times New Roman"/>
                <w:sz w:val="24"/>
                <w:szCs w:val="24"/>
              </w:rPr>
              <w:t xml:space="preserve">Sauté     </w:t>
            </w:r>
          </w:p>
          <w:p w:rsidR="009E215C" w:rsidRDefault="005638DB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Seared Tilapia</w:t>
            </w:r>
          </w:p>
          <w:p w:rsidR="005638DB" w:rsidRDefault="005638DB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C" w:rsidRDefault="009E215C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Comes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Salad or Vegetable choice, Starch choice, Rolls and Butter, and Dessert </w:t>
            </w:r>
          </w:p>
          <w:p w:rsidR="009E215C" w:rsidRPr="00795762" w:rsidRDefault="009E215C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5C" w:rsidRPr="008F1B2B" w:rsidTr="00EA6EDA">
        <w:trPr>
          <w:tblCellSpacing w:w="0" w:type="dxa"/>
        </w:trPr>
        <w:tc>
          <w:tcPr>
            <w:tcW w:w="780" w:type="dxa"/>
          </w:tcPr>
          <w:p w:rsidR="009E215C" w:rsidRDefault="009E215C" w:rsidP="00EA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563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E215C" w:rsidRPr="00795762" w:rsidRDefault="009E215C" w:rsidP="00EA6E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Inclusive Menu</w:t>
            </w:r>
            <w:r w:rsidR="009E215C"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Version II</w:t>
            </w:r>
            <w:r w:rsidR="009E215C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Min Qty 7 </w:t>
            </w:r>
            <w:r w:rsidR="009E215C"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Choice of:  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5oz Jumbo Lump Crab Cake      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Shoulder Filet with Blueberry Demi Glace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Thai Curry Salmon     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Roast Beef with Vidalia Onion and Mushroom Gravy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 Mahi with Artichoke hearts, Asparagus, and Sundried Tomatoes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3oz Jumbo Lump Crab Cake paired with Chicken Piccata     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3oz Jumbo Lump Crab Cake paired with Shoulder Filet    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C" w:rsidRDefault="005638DB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Comes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Salad or Vegetable choice, Starch choice, Rolls and Butter, and Dessert </w:t>
            </w:r>
          </w:p>
          <w:p w:rsidR="00A6702F" w:rsidRPr="00795762" w:rsidRDefault="00A6702F" w:rsidP="009E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DB" w:rsidRPr="008F1B2B" w:rsidTr="00EA6EDA">
        <w:trPr>
          <w:tblCellSpacing w:w="0" w:type="dxa"/>
        </w:trPr>
        <w:tc>
          <w:tcPr>
            <w:tcW w:w="780" w:type="dxa"/>
          </w:tcPr>
          <w:p w:rsidR="005638DB" w:rsidRPr="00795762" w:rsidRDefault="005638DB" w:rsidP="00EA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Salad &amp; Vegetable Choice: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Black and Bleu     Caesar     Garden     Lemon Asparagus     Vegetable Medley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Bean Almondine                     Broccoli, Roasted Pepper and Mushrooms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8DB" w:rsidRP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Starch Choice: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Roasted Root Vegetables     Roasted Rosemary Potatoes     Macaroni &amp; Cheese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Mashed Potatoes             Summer Rice               Parmesan Buttered Egg Noodles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8DB" w:rsidRP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 on: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Italian or Bourbon BBQ Meatballs  $32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Petite Crab Cakes                             $48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8DB" w:rsidRPr="00023E57" w:rsidRDefault="00023E57" w:rsidP="00563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let us know if you have any vegetarian guests attending!!!</w:t>
            </w: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8DB" w:rsidRPr="005638DB" w:rsidRDefault="005638DB" w:rsidP="005638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</w:p>
    <w:p w:rsidR="0012359A" w:rsidRDefault="0012359A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All Inclusive Italian &amp; Pasta Menu</w:t>
      </w:r>
      <w:r w:rsidRPr="009E215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All items include Panzella Bread &amp; Dessert Platter</w:t>
      </w: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023E57">
        <w:rPr>
          <w:rFonts w:ascii="Times New Roman" w:hAnsi="Times New Roman" w:cs="Times New Roman"/>
          <w:bCs/>
          <w:sz w:val="27"/>
          <w:szCs w:val="27"/>
        </w:rPr>
        <w:t>Chicken Parmesan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– </w:t>
      </w:r>
      <w:r>
        <w:rPr>
          <w:rFonts w:ascii="Times New Roman" w:hAnsi="Times New Roman" w:cs="Times New Roman"/>
          <w:bCs/>
          <w:sz w:val="27"/>
          <w:szCs w:val="27"/>
        </w:rPr>
        <w:t>Baked Ziti and Caesar or Garden Salad $12</w:t>
      </w: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Shrimp and Vegetable Scampi Pasta – Caesar or Garden Salad $15</w:t>
      </w: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Lasagna (meat or vegetarian) – Caesar or Garden Salad $14</w:t>
      </w: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Vegetarian Pasta Rose – Caesar or Garden Salad $12</w:t>
      </w: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Cajun Chicken Pasta – Caesar or Garden Salad $14</w:t>
      </w:r>
    </w:p>
    <w:p w:rsidR="00023E57" w:rsidRPr="00023E57" w:rsidRDefault="00D33358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Penne Arrabia</w:t>
      </w:r>
      <w:r w:rsidR="00023E57">
        <w:rPr>
          <w:rFonts w:ascii="Times New Roman" w:hAnsi="Times New Roman" w:cs="Times New Roman"/>
          <w:bCs/>
          <w:sz w:val="27"/>
          <w:szCs w:val="27"/>
        </w:rPr>
        <w:t xml:space="preserve">ta (Vegan and/or Gluten Free) – Caesar or Garden Salad $14 </w:t>
      </w:r>
    </w:p>
    <w:p w:rsidR="00023E57" w:rsidRPr="005638DB" w:rsidRDefault="00023E57" w:rsidP="00023E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8DB">
        <w:rPr>
          <w:rFonts w:ascii="Times New Roman" w:hAnsi="Times New Roman" w:cs="Times New Roman"/>
          <w:b/>
          <w:bCs/>
          <w:sz w:val="24"/>
          <w:szCs w:val="24"/>
        </w:rPr>
        <w:t>Add on:</w:t>
      </w:r>
    </w:p>
    <w:p w:rsidR="00023E57" w:rsidRDefault="00023E57" w:rsidP="00023E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Italian or Bourbon BBQ Meatballs  $32</w:t>
      </w:r>
    </w:p>
    <w:p w:rsidR="00023E57" w:rsidRDefault="00023E57" w:rsidP="00023E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Petite Crab Cakes                             $48</w:t>
      </w:r>
    </w:p>
    <w:p w:rsidR="00023E57" w:rsidRDefault="00023E57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</w:p>
    <w:p w:rsidR="0012359A" w:rsidRDefault="0012359A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Fajita Bar:</w:t>
      </w:r>
    </w:p>
    <w:p w:rsidR="0012359A" w:rsidRDefault="0012359A" w:rsidP="00023E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Choice of: Steak/Chicken/Vegetarian</w:t>
      </w:r>
    </w:p>
    <w:tbl>
      <w:tblPr>
        <w:tblW w:w="9583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17"/>
        <w:gridCol w:w="17142"/>
      </w:tblGrid>
      <w:tr w:rsidR="0012359A" w:rsidRPr="008F1B2B" w:rsidTr="0012359A">
        <w:trPr>
          <w:tblCellSpacing w:w="0" w:type="dxa"/>
        </w:trPr>
        <w:tc>
          <w:tcPr>
            <w:tcW w:w="780" w:type="dxa"/>
          </w:tcPr>
          <w:p w:rsidR="0012359A" w:rsidRPr="00795762" w:rsidRDefault="0012359A" w:rsidP="00936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2359A" w:rsidRPr="00795762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Steak/Chicken/Vegetarian</w:t>
            </w:r>
          </w:p>
          <w:p w:rsidR="0012359A" w:rsidRP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Includes: Southwest Salad, </w:t>
            </w:r>
            <w:r w:rsidR="0033617E" w:rsidRPr="0012359A">
              <w:rPr>
                <w:rFonts w:ascii="Times New Roman" w:hAnsi="Times New Roman" w:cs="Times New Roman"/>
                <w:bCs/>
                <w:sz w:val="24"/>
                <w:szCs w:val="24"/>
              </w:rPr>
              <w:t>Mexican</w:t>
            </w:r>
            <w:r w:rsidRPr="0012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Rice,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Pr="0012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Dessert Platter</w:t>
            </w: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59A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9A" w:rsidRPr="008F1B2B" w:rsidTr="00D33358">
        <w:trPr>
          <w:trHeight w:val="80"/>
          <w:tblCellSpacing w:w="0" w:type="dxa"/>
        </w:trPr>
        <w:tc>
          <w:tcPr>
            <w:tcW w:w="780" w:type="dxa"/>
          </w:tcPr>
          <w:p w:rsidR="0012359A" w:rsidRDefault="0012359A" w:rsidP="0093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85542C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  <w:p w:rsidR="0012359A" w:rsidRPr="00795762" w:rsidRDefault="0012359A" w:rsidP="00936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Shrimp/Steak/Chicken/Vegetarian</w:t>
            </w: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Includes:  Southwest Salad, Mexican Rice, and Dessert Platter</w:t>
            </w: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Pr="00795762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59A" w:rsidRPr="008F1B2B" w:rsidTr="0012359A">
        <w:trPr>
          <w:tblCellSpacing w:w="0" w:type="dxa"/>
        </w:trPr>
        <w:tc>
          <w:tcPr>
            <w:tcW w:w="780" w:type="dxa"/>
          </w:tcPr>
          <w:p w:rsidR="0012359A" w:rsidRPr="00795762" w:rsidRDefault="0012359A" w:rsidP="00936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359A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59A" w:rsidRPr="005638DB" w:rsidRDefault="0012359A" w:rsidP="00936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3208" w:rsidRDefault="00123208" w:rsidP="001235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795762">
        <w:rPr>
          <w:rFonts w:ascii="Times New Roman" w:hAnsi="Times New Roman" w:cs="Times New Roman"/>
          <w:b/>
          <w:bCs/>
          <w:sz w:val="27"/>
          <w:szCs w:val="27"/>
        </w:rPr>
        <w:lastRenderedPageBreak/>
        <w:t>Gourmet B</w:t>
      </w:r>
      <w:r>
        <w:rPr>
          <w:rFonts w:ascii="Times New Roman" w:hAnsi="Times New Roman" w:cs="Times New Roman"/>
          <w:b/>
          <w:bCs/>
          <w:sz w:val="27"/>
          <w:szCs w:val="27"/>
        </w:rPr>
        <w:t>oxed</w:t>
      </w:r>
      <w:r w:rsidRPr="00795762">
        <w:rPr>
          <w:rFonts w:ascii="Times New Roman" w:hAnsi="Times New Roman" w:cs="Times New Roman"/>
          <w:b/>
          <w:bCs/>
          <w:sz w:val="27"/>
          <w:szCs w:val="27"/>
        </w:rPr>
        <w:t xml:space="preserve"> Lunches</w:t>
      </w:r>
    </w:p>
    <w:p w:rsidR="0012359A" w:rsidRPr="0012359A" w:rsidRDefault="0012359A" w:rsidP="0012359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t xml:space="preserve">Comes with a bag of chips, </w:t>
      </w:r>
      <w:r>
        <w:rPr>
          <w:rFonts w:ascii="Times New Roman" w:hAnsi="Times New Roman" w:cs="Times New Roman"/>
          <w:sz w:val="24"/>
          <w:szCs w:val="24"/>
        </w:rPr>
        <w:t>fresh cut fruit salad</w:t>
      </w:r>
      <w:r w:rsidRPr="00795762">
        <w:rPr>
          <w:rFonts w:ascii="Times New Roman" w:hAnsi="Times New Roman" w:cs="Times New Roman"/>
          <w:sz w:val="24"/>
          <w:szCs w:val="24"/>
        </w:rPr>
        <w:t xml:space="preserve">, cookie and your choice of beverage.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DD0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12359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208"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Crab Cake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Sandwich </w:t>
            </w:r>
          </w:p>
        </w:tc>
      </w:tr>
    </w:tbl>
    <w:p w:rsidR="00123208" w:rsidRPr="002E0A1F" w:rsidRDefault="00123208" w:rsidP="005D30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123208" w:rsidRPr="00795762" w:rsidRDefault="00123208" w:rsidP="007B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208"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ck Forest Ham Sandwich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Chicken Salad Sandwich 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Roast Beef Sandwich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0" w:type="auto"/>
            <w:vAlign w:val="center"/>
          </w:tcPr>
          <w:p w:rsidR="00123208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Roasted </w:t>
            </w:r>
            <w:r w:rsidR="00952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Turkey</w:t>
            </w:r>
            <w:r w:rsidR="0095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208"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Vegetari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Powerhouse Sandwich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59A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Shrimp Salad Sandwich</w:t>
            </w:r>
          </w:p>
        </w:tc>
      </w:tr>
      <w:tr w:rsidR="00123208" w:rsidRPr="008F1B2B" w:rsidTr="00D33358">
        <w:trPr>
          <w:trHeight w:val="1368"/>
          <w:tblCellSpacing w:w="0" w:type="dxa"/>
        </w:trPr>
        <w:tc>
          <w:tcPr>
            <w:tcW w:w="780" w:type="dxa"/>
          </w:tcPr>
          <w:p w:rsidR="0012359A" w:rsidRDefault="0012359A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  <w:p w:rsidR="0012359A" w:rsidRDefault="0012359A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9A" w:rsidRDefault="0012359A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  <w:p w:rsidR="0012359A" w:rsidRDefault="0012359A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59A" w:rsidRDefault="0012359A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Italian Cold Cut Sandwich</w:t>
            </w:r>
          </w:p>
          <w:p w:rsidR="00123208" w:rsidRPr="00795762" w:rsidRDefault="0012359A" w:rsidP="0012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Tuna Salad Sandwich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3335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795762">
        <w:rPr>
          <w:rFonts w:ascii="Times New Roman" w:hAnsi="Times New Roman" w:cs="Times New Roman"/>
          <w:b/>
          <w:bCs/>
          <w:sz w:val="27"/>
          <w:szCs w:val="27"/>
        </w:rPr>
        <w:t xml:space="preserve">Salads </w:t>
      </w:r>
      <w:r w:rsidR="0012359A">
        <w:rPr>
          <w:rFonts w:ascii="Times New Roman" w:hAnsi="Times New Roman" w:cs="Times New Roman"/>
          <w:b/>
          <w:bCs/>
          <w:sz w:val="27"/>
          <w:szCs w:val="27"/>
        </w:rPr>
        <w:t>Boxed Lunches</w:t>
      </w:r>
      <w:r w:rsidR="00D3335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123208" w:rsidRPr="00795762" w:rsidRDefault="0012359A" w:rsidP="00D3335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2359A">
        <w:rPr>
          <w:rFonts w:ascii="Times New Roman" w:hAnsi="Times New Roman" w:cs="Times New Roman"/>
          <w:bCs/>
          <w:sz w:val="24"/>
          <w:szCs w:val="24"/>
        </w:rPr>
        <w:t>Comes with Cookie and beverage</w:t>
      </w:r>
      <w:r>
        <w:rPr>
          <w:rFonts w:ascii="Times New Roman" w:hAnsi="Times New Roman" w:cs="Times New Roman"/>
          <w:sz w:val="24"/>
          <w:szCs w:val="24"/>
        </w:rPr>
        <w:br/>
      </w:r>
      <w:r w:rsidR="00123208" w:rsidRPr="00795762">
        <w:rPr>
          <w:rFonts w:ascii="Times New Roman" w:hAnsi="Times New Roman" w:cs="Times New Roman"/>
          <w:b/>
          <w:bCs/>
          <w:sz w:val="24"/>
          <w:szCs w:val="24"/>
        </w:rPr>
        <w:t>Dressings:</w:t>
      </w:r>
      <w:r w:rsidR="00123208" w:rsidRPr="00795762">
        <w:rPr>
          <w:rFonts w:ascii="Times New Roman" w:hAnsi="Times New Roman" w:cs="Times New Roman"/>
          <w:sz w:val="24"/>
          <w:szCs w:val="24"/>
        </w:rPr>
        <w:t xml:space="preserve"> Balsamic Vinaigrette, Raspberry Vinaigrette, Pepper Parmesan, Caesar, Bleu Cheese, Ranch, and Italian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2359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reek Salad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Greens, Tomatoes, Cucumbers, Onion</w:t>
            </w:r>
            <w:r w:rsidR="00952B58">
              <w:rPr>
                <w:rFonts w:ascii="Times New Roman" w:hAnsi="Times New Roman" w:cs="Times New Roman"/>
                <w:sz w:val="24"/>
                <w:szCs w:val="24"/>
              </w:rPr>
              <w:t>s, Pepperoncini</w:t>
            </w:r>
            <w:r w:rsidR="0012359A">
              <w:rPr>
                <w:rFonts w:ascii="Times New Roman" w:hAnsi="Times New Roman" w:cs="Times New Roman"/>
                <w:sz w:val="24"/>
                <w:szCs w:val="24"/>
              </w:rPr>
              <w:t xml:space="preserve">, Feta, Olives,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Greek Dressing.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6F327F" w:rsidRDefault="006F327F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123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2359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F327F" w:rsidRDefault="006F327F" w:rsidP="006F3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6F327F" w:rsidP="006F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Chef Salad </w:t>
            </w:r>
            <w:r w:rsidR="00123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 Garden Salad topped with</w:t>
            </w:r>
            <w:r w:rsidR="0012359A">
              <w:rPr>
                <w:rFonts w:ascii="Times New Roman" w:hAnsi="Times New Roman" w:cs="Times New Roman"/>
                <w:sz w:val="24"/>
                <w:szCs w:val="24"/>
              </w:rPr>
              <w:t xml:space="preserve"> Turkey, 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Ham, Swiss,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Hard Boiled Egg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6F327F" w:rsidRDefault="006F327F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F327F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123208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8" w:rsidRDefault="00D3335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F327F" w:rsidRDefault="006F327F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Chicken</w:t>
            </w:r>
            <w:r w:rsidR="006F3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Caesar Salad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Grilled Chicken on top of </w:t>
            </w:r>
            <w:r w:rsidR="00D33358">
              <w:rPr>
                <w:rFonts w:ascii="Times New Roman" w:hAnsi="Times New Roman" w:cs="Times New Roman"/>
                <w:sz w:val="24"/>
                <w:szCs w:val="24"/>
              </w:rPr>
              <w:t>our Classic Caesar Salad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8" w:rsidRDefault="00D33358" w:rsidP="00BF3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BF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and Bleu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Salad - Individual Salad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3358">
              <w:rPr>
                <w:rFonts w:ascii="Times New Roman" w:hAnsi="Times New Roman" w:cs="Times New Roman"/>
                <w:sz w:val="24"/>
                <w:szCs w:val="24"/>
              </w:rPr>
              <w:t xml:space="preserve">Artisan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Greens, Sundried tomatoes, peaches, crumbled bleu cheese, candied walnuts, and Blackened chicken with a Raspberry Vinaigrette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3358" w:rsidRDefault="00D33358" w:rsidP="00972FD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Add: Salmon $4   Sliced Chicken Breast $2.50   Crab Cake $7   Shrimp Salad $6</w:t>
      </w:r>
    </w:p>
    <w:p w:rsidR="00D33358" w:rsidRDefault="00D33358" w:rsidP="00972FD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Pr="00795762" w:rsidRDefault="00123208" w:rsidP="00972FD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795762">
        <w:rPr>
          <w:rFonts w:ascii="Times New Roman" w:hAnsi="Times New Roman" w:cs="Times New Roman"/>
          <w:b/>
          <w:bCs/>
          <w:sz w:val="27"/>
          <w:szCs w:val="27"/>
        </w:rPr>
        <w:lastRenderedPageBreak/>
        <w:t>Soup</w:t>
      </w:r>
    </w:p>
    <w:p w:rsidR="00D33358" w:rsidRDefault="00123208" w:rsidP="00972FD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95762">
        <w:rPr>
          <w:rFonts w:ascii="Times New Roman" w:hAnsi="Times New Roman" w:cs="Times New Roman"/>
          <w:sz w:val="24"/>
          <w:szCs w:val="24"/>
        </w:rPr>
        <w:br/>
      </w:r>
      <w:r w:rsidRPr="00795762">
        <w:rPr>
          <w:rFonts w:ascii="Times New Roman" w:hAnsi="Times New Roman" w:cs="Times New Roman"/>
          <w:b/>
          <w:bCs/>
          <w:sz w:val="24"/>
          <w:szCs w:val="24"/>
        </w:rPr>
        <w:t>Soup Choices:</w:t>
      </w:r>
      <w:r w:rsidRPr="0079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08" w:rsidRPr="00795762" w:rsidRDefault="00D33358" w:rsidP="00972FD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Barley     Beef Vegetable     Black Bean (Vegan)     Chicken Creole     Chicken Fajita Chicken Gumbo     Chicken Noodle     Chili con carne     Cream of Broccoli (Vegetarian</w:t>
      </w:r>
      <w:r w:rsidR="00123208" w:rsidRPr="007957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Cream of Crab     Cream of Potato (Vegetarian)     </w:t>
      </w:r>
      <w:r w:rsidR="00123208" w:rsidRPr="00795762">
        <w:rPr>
          <w:rFonts w:ascii="Times New Roman" w:hAnsi="Times New Roman" w:cs="Times New Roman"/>
          <w:sz w:val="24"/>
          <w:szCs w:val="24"/>
        </w:rPr>
        <w:t>Cream of Zucchini</w:t>
      </w:r>
      <w:r>
        <w:rPr>
          <w:rFonts w:ascii="Times New Roman" w:hAnsi="Times New Roman" w:cs="Times New Roman"/>
          <w:sz w:val="24"/>
          <w:szCs w:val="24"/>
        </w:rPr>
        <w:t xml:space="preserve"> (Vegetarian)              French Onion     Manhattan Clam Chowder     Maryland Crab     </w:t>
      </w:r>
      <w:r w:rsidR="00123208" w:rsidRPr="00795762">
        <w:rPr>
          <w:rFonts w:ascii="Times New Roman" w:hAnsi="Times New Roman" w:cs="Times New Roman"/>
          <w:sz w:val="24"/>
          <w:szCs w:val="24"/>
        </w:rPr>
        <w:t>New England Clam</w:t>
      </w:r>
      <w:r>
        <w:rPr>
          <w:rFonts w:ascii="Times New Roman" w:hAnsi="Times New Roman" w:cs="Times New Roman"/>
          <w:sz w:val="24"/>
          <w:szCs w:val="24"/>
        </w:rPr>
        <w:t xml:space="preserve"> Chowder</w:t>
      </w:r>
      <w:r w:rsidR="00123208" w:rsidRPr="00795762">
        <w:rPr>
          <w:rFonts w:ascii="Times New Roman" w:hAnsi="Times New Roman" w:cs="Times New Roman"/>
          <w:sz w:val="24"/>
          <w:szCs w:val="24"/>
        </w:rPr>
        <w:t xml:space="preserve"> Split Pea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208" w:rsidRPr="00795762">
        <w:rPr>
          <w:rFonts w:ascii="Times New Roman" w:hAnsi="Times New Roman" w:cs="Times New Roman"/>
          <w:sz w:val="24"/>
          <w:szCs w:val="24"/>
        </w:rPr>
        <w:t>Stuffed Potato</w:t>
      </w:r>
      <w:r>
        <w:rPr>
          <w:rFonts w:ascii="Times New Roman" w:hAnsi="Times New Roman" w:cs="Times New Roman"/>
          <w:sz w:val="24"/>
          <w:szCs w:val="24"/>
        </w:rPr>
        <w:t xml:space="preserve">     V</w:t>
      </w:r>
      <w:r w:rsidR="00123208" w:rsidRPr="00795762">
        <w:rPr>
          <w:rFonts w:ascii="Times New Roman" w:hAnsi="Times New Roman" w:cs="Times New Roman"/>
          <w:sz w:val="24"/>
          <w:szCs w:val="24"/>
        </w:rPr>
        <w:t>egetarian Chili (Vegan)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208" w:rsidRPr="00795762">
        <w:rPr>
          <w:rFonts w:ascii="Times New Roman" w:hAnsi="Times New Roman" w:cs="Times New Roman"/>
          <w:sz w:val="24"/>
          <w:szCs w:val="24"/>
        </w:rPr>
        <w:t xml:space="preserve">White Bean Chili (Vegan)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 w:rsidTr="008E4092">
        <w:trPr>
          <w:tblCellSpacing w:w="0" w:type="dxa"/>
        </w:trPr>
        <w:tc>
          <w:tcPr>
            <w:tcW w:w="780" w:type="dxa"/>
          </w:tcPr>
          <w:p w:rsidR="00123208" w:rsidRPr="00795762" w:rsidRDefault="00123208" w:rsidP="008E4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33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Bowl of Soup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Please choose from the soups listed above </w:t>
            </w:r>
          </w:p>
        </w:tc>
      </w:tr>
      <w:tr w:rsidR="00123208" w:rsidRPr="008F1B2B" w:rsidTr="008E4092">
        <w:trPr>
          <w:tblCellSpacing w:w="0" w:type="dxa"/>
        </w:trPr>
        <w:tc>
          <w:tcPr>
            <w:tcW w:w="780" w:type="dxa"/>
          </w:tcPr>
          <w:p w:rsidR="00123208" w:rsidRPr="00795762" w:rsidRDefault="00123208" w:rsidP="008E4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$3.35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8E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 Bread &amp; Butter and a Garden Salad to your Soup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3208" w:rsidRPr="00795762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795762">
        <w:rPr>
          <w:rFonts w:ascii="Times New Roman" w:hAnsi="Times New Roman" w:cs="Times New Roman"/>
          <w:b/>
          <w:bCs/>
          <w:sz w:val="27"/>
          <w:szCs w:val="27"/>
        </w:rPr>
        <w:t>Side Salads and Chips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 Potato Salad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Macaroni Salad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Cole Slaw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Salad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Caesar Salad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$1.35</w:t>
            </w: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 Bag of Chips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208" w:rsidRPr="0033617E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</w:t>
            </w:r>
            <w:r w:rsidRPr="0033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Cut Fruit Salad</w:t>
            </w:r>
          </w:p>
        </w:tc>
      </w:tr>
    </w:tbl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3617E" w:rsidRDefault="0033617E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3617E" w:rsidRDefault="0033617E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Pr="00795762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795762">
        <w:rPr>
          <w:rFonts w:ascii="Times New Roman" w:hAnsi="Times New Roman" w:cs="Times New Roman"/>
          <w:b/>
          <w:bCs/>
          <w:sz w:val="27"/>
          <w:szCs w:val="27"/>
        </w:rPr>
        <w:lastRenderedPageBreak/>
        <w:t>Appetizer Platters</w:t>
      </w:r>
    </w:p>
    <w:tbl>
      <w:tblPr>
        <w:tblW w:w="9581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17156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Antipasto Display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This beautiful display of Italian meats and cheeses is one that makes any party complete.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Vegetable Crudité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.50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Cocktail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Meatballs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Choice of </w:t>
            </w:r>
            <w:r w:rsidR="00952B58">
              <w:rPr>
                <w:rFonts w:ascii="Times New Roman" w:hAnsi="Times New Roman" w:cs="Times New Roman"/>
                <w:sz w:val="24"/>
                <w:szCs w:val="24"/>
              </w:rPr>
              <w:t>Marinara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Bourbon BBQ, Swedish, or Sweet &amp; Sour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sauce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$5.</w:t>
            </w:r>
            <w:r w:rsidR="00855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Petite Crab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Cakes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Two Per Order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 Maryland Jumbo lump crab cakes 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erved with our housemade cocktail sauce. 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Eastern Shore Crab Dip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Sherry rich and old bay seasoned, served with crackers.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  <w:p w:rsidR="00123208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7D03A2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$35.00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Spinach Dip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Served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sliced baguette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small </w:t>
            </w:r>
            <w:r w:rsidR="00952B58">
              <w:rPr>
                <w:rFonts w:ascii="Times New Roman" w:hAnsi="Times New Roman" w:cs="Times New Roman"/>
                <w:sz w:val="24"/>
                <w:szCs w:val="24"/>
              </w:rPr>
              <w:t>crudité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35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 Wheel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</w:t>
            </w:r>
            <w:r w:rsidR="007D03A2">
              <w:rPr>
                <w:rFonts w:ascii="Times New Roman" w:hAnsi="Times New Roman" w:cs="Times New Roman"/>
                <w:sz w:val="24"/>
                <w:szCs w:val="24"/>
              </w:rPr>
              <w:t xml:space="preserve"> Buffet Item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</w:t>
            </w:r>
            <w:r w:rsidR="007D03A2">
              <w:rPr>
                <w:rFonts w:ascii="Times New Roman" w:hAnsi="Times New Roman" w:cs="Times New Roman"/>
                <w:sz w:val="24"/>
                <w:szCs w:val="24"/>
              </w:rPr>
              <w:t>Serves 20 guests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</w:t>
            </w:r>
            <w:r w:rsidR="007D03A2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Brie wheel finished with blueberry glaze and toasted almonds, surrounded by fresh seasonal </w:t>
            </w: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fruit and served with toast points and/or crackers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D03A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D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Hummus Platter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Chickpeas blended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southwest spices </w:t>
            </w:r>
            <w:r w:rsidR="007D03A2">
              <w:rPr>
                <w:rFonts w:ascii="Times New Roman" w:hAnsi="Times New Roman" w:cs="Times New Roman"/>
                <w:sz w:val="24"/>
                <w:szCs w:val="24"/>
              </w:rPr>
              <w:t xml:space="preserve">and garlic. Served with sliced baguette and </w:t>
            </w:r>
            <w:r w:rsidR="00952B58">
              <w:rPr>
                <w:rFonts w:ascii="Times New Roman" w:hAnsi="Times New Roman" w:cs="Times New Roman"/>
                <w:sz w:val="24"/>
                <w:szCs w:val="24"/>
              </w:rPr>
              <w:t>crudité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Captain's Toast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Shrimp and jumbo lump crab, sautéed with tomatoes, mushrooms, and Old Bay cream </w:t>
            </w: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served with panzella bread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Shrimp Cocktail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served with cocktail sauce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$4.40 </w:t>
            </w:r>
          </w:p>
        </w:tc>
        <w:tc>
          <w:tcPr>
            <w:tcW w:w="0" w:type="auto"/>
            <w:vAlign w:val="center"/>
          </w:tcPr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Buffalo City Wings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Ju</w:t>
            </w:r>
            <w:r w:rsidR="00952B58">
              <w:rPr>
                <w:rFonts w:ascii="Times New Roman" w:hAnsi="Times New Roman" w:cs="Times New Roman"/>
                <w:sz w:val="24"/>
                <w:szCs w:val="24"/>
              </w:rPr>
              <w:t xml:space="preserve">mbo wings tossed in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your choice of hot, mild, or BBQ sauce. Served with a celery and Bleu Cheese 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Skewered Tuna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Loin of tuna, marinated in sesame oil and grilled with orange marmalade 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03A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Chicken Tenders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  ~  Min Qty 10 </w:t>
            </w:r>
          </w:p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tenders served with BBQ, Honey Mustard, Ketchup, and Buffalo Wing Sauce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7B0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Spana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kopita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Savory pastry with a filling of chopped spinach and feta cheese 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$4.10 </w:t>
            </w:r>
          </w:p>
        </w:tc>
        <w:tc>
          <w:tcPr>
            <w:tcW w:w="0" w:type="auto"/>
            <w:vAlign w:val="center"/>
          </w:tcPr>
          <w:p w:rsidR="007D03A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Steak </w:t>
            </w:r>
            <w:r w:rsidR="00952B58"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Canapé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Buffet Item (Priced per person) ~ Min Qty 10</w:t>
            </w:r>
          </w:p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of beef sliced thin and served chilled with a Horseradish mayonnaise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1E7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E73D6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Traditional Fruit and Cheese Tray - Serves 15-20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>An assortment of fresh seasonal fruit accompanied by cubed cheese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$6.45 </w:t>
            </w:r>
          </w:p>
        </w:tc>
        <w:tc>
          <w:tcPr>
            <w:tcW w:w="0" w:type="auto"/>
            <w:vAlign w:val="center"/>
          </w:tcPr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Fruit, Cheese and Veggie Display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$6.00</w:t>
            </w:r>
            <w:r w:rsidR="007D03A2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03A2" w:rsidRPr="00795762" w:rsidRDefault="007D03A2" w:rsidP="001E7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 Eastern Display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10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Hummus, </w:t>
            </w:r>
            <w:r w:rsidR="001E73D6">
              <w:rPr>
                <w:rFonts w:ascii="Times New Roman" w:hAnsi="Times New Roman" w:cs="Times New Roman"/>
                <w:sz w:val="24"/>
                <w:szCs w:val="24"/>
              </w:rPr>
              <w:t>Olive Tapenade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Eggplant Caponata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1E73D6">
              <w:rPr>
                <w:rFonts w:ascii="Times New Roman" w:hAnsi="Times New Roman" w:cs="Times New Roman"/>
                <w:sz w:val="24"/>
                <w:szCs w:val="24"/>
              </w:rPr>
              <w:t xml:space="preserve">th sliced baguette and </w:t>
            </w:r>
            <w:r w:rsidR="00952B58">
              <w:rPr>
                <w:rFonts w:ascii="Times New Roman" w:hAnsi="Times New Roman" w:cs="Times New Roman"/>
                <w:sz w:val="24"/>
                <w:szCs w:val="24"/>
              </w:rPr>
              <w:t>crudité</w:t>
            </w:r>
          </w:p>
        </w:tc>
      </w:tr>
      <w:tr w:rsidR="007D03A2" w:rsidRPr="008F1B2B">
        <w:trPr>
          <w:tblCellSpacing w:w="0" w:type="dxa"/>
        </w:trPr>
        <w:tc>
          <w:tcPr>
            <w:tcW w:w="780" w:type="dxa"/>
          </w:tcPr>
          <w:p w:rsidR="007D03A2" w:rsidRPr="00795762" w:rsidRDefault="007D03A2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03A2" w:rsidRPr="00795762" w:rsidRDefault="007D03A2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08" w:rsidRPr="00795762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E73D6" w:rsidRDefault="001E73D6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E73D6" w:rsidRDefault="001E73D6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E73D6" w:rsidRDefault="001E73D6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952B5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Hors D'o</w:t>
      </w:r>
      <w:r w:rsidR="00123208" w:rsidRPr="00795762">
        <w:rPr>
          <w:rFonts w:ascii="Times New Roman" w:hAnsi="Times New Roman" w:cs="Times New Roman"/>
          <w:b/>
          <w:bCs/>
          <w:sz w:val="27"/>
          <w:szCs w:val="27"/>
        </w:rPr>
        <w:t>eurvres</w:t>
      </w:r>
    </w:p>
    <w:p w:rsidR="00123208" w:rsidRPr="00795762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 Dozen minimum order  - priced per dozen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Default="00123208" w:rsidP="00763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  <w:p w:rsidR="001E73D6" w:rsidRDefault="001E73D6" w:rsidP="00763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E73D6" w:rsidP="00763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</w:t>
            </w:r>
            <w:r w:rsidR="00123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208"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Pear and Almond Brie </w:t>
            </w:r>
          </w:p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Bacon wrapped Scallops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E73D6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0" w:type="auto"/>
            <w:vAlign w:val="center"/>
          </w:tcPr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Chicken Quesadilla </w:t>
            </w:r>
            <w:r w:rsidR="001E7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Cones served with sour cream and pico de gallo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E73D6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0" w:type="auto"/>
            <w:vAlign w:val="center"/>
          </w:tcPr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Spinach and Artichoke Tartlet </w:t>
            </w:r>
            <w:r w:rsidR="001E7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vegetarian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E73D6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BBQ Shrimp wrapped in Bacon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E73D6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0" w:type="auto"/>
            <w:vAlign w:val="center"/>
          </w:tcPr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Wild Mushroom Tart </w:t>
            </w:r>
            <w:r w:rsidR="001E7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vegetarian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E73D6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Beef Wellington Puff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E73D6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Chicken Fontina Bites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E73D6" w:rsidRDefault="001E73D6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1E7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E73D6" w:rsidRDefault="001E73D6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Coconut Shrimp </w:t>
            </w:r>
            <w:r w:rsidR="001E7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served with a spicy orange marmalade</w:t>
            </w:r>
          </w:p>
        </w:tc>
      </w:tr>
    </w:tbl>
    <w:p w:rsidR="00123208" w:rsidRPr="00795762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Pr="00795762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Pr="00795762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795762">
        <w:rPr>
          <w:rFonts w:ascii="Times New Roman" w:hAnsi="Times New Roman" w:cs="Times New Roman"/>
          <w:b/>
          <w:bCs/>
          <w:sz w:val="27"/>
          <w:szCs w:val="27"/>
        </w:rPr>
        <w:t>Picnics and Parties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$17.95</w:t>
            </w:r>
          </w:p>
        </w:tc>
        <w:tc>
          <w:tcPr>
            <w:tcW w:w="0" w:type="auto"/>
            <w:vAlign w:val="center"/>
          </w:tcPr>
          <w:p w:rsidR="001E73D6" w:rsidRDefault="00123208" w:rsidP="001E7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Maryland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Theme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Maryland Crab Soup, Jumbo Lump Crab Cakes with Eastern Shore corn salsa, Sautéed Chicken with Vidalia onions, mushrooms, sundried tomatoes and asparagus,</w:t>
            </w:r>
            <w:r w:rsidR="001E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208" w:rsidRPr="007638B6" w:rsidRDefault="001E73D6" w:rsidP="001E7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Rice</w:t>
            </w:r>
            <w:r w:rsidR="00123208">
              <w:rPr>
                <w:rFonts w:ascii="Times New Roman" w:hAnsi="Times New Roman" w:cs="Times New Roman"/>
                <w:sz w:val="24"/>
                <w:szCs w:val="24"/>
              </w:rPr>
              <w:t>, Caesar Salad, Bistro Rolls with butter, Assorted Dessert and Beverages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16.95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Theme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 Meatballs, Antipasto Platter, Chicken Parmesan, Shrimp Scampi, </w:t>
            </w: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Gnocchi Primavera, Caesar Salad, Breadsticks, Cannolis &amp; Italian Cookies, and beverages.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16.95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Barbeque Theme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Buffet Item 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riced per person)   ~  Min Qty 25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Pulled Chicken or Pork and Pit Beef or Pit Turkey.  Includes Corn on the Cob, Baked Beans, Three Potato Salad, Cole Slaw, Assorted Desserts, and Beverages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Pr="00795762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</w:t>
      </w:r>
      <w:r w:rsidRPr="00795762">
        <w:rPr>
          <w:rFonts w:ascii="Times New Roman" w:hAnsi="Times New Roman" w:cs="Times New Roman"/>
          <w:b/>
          <w:bCs/>
          <w:sz w:val="27"/>
          <w:szCs w:val="27"/>
        </w:rPr>
        <w:t>esserts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0"/>
        <w:gridCol w:w="8400"/>
      </w:tblGrid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$4.99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Ice Cream Social!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30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Vanilla Ice Cream. Toppings Include: Chocolate Syrup, Crushed Walnuts, Cherries &amp; Whipped Cream. Comes with bowls, spoons, napkins and serving utensils.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$505.00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Sundae Bar with Two Servers - Based on 75 People - 48 Hour Notice Required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Ice Cream Flavors Include: Vanilla, Chocolate &amp; Strawberry. Toppings Include: Chocolate Syrup, Crushed Oreo Cookies, M&amp;M's, Walnuts, Banana, Sprinkles, Cherries &amp; Whipped Cream. Ice cream will be served in a cone or bowl and there will be two servers for two hour period. Paper goods will be included.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$675.00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Sundae Bar with Two Servers - Based on 100 People - 48 Hour Notice Required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Ice Cream Flavors Include: Vanilla, Chocolate &amp; Strawberry. Toppings Include: Chocolate Syrup, Crushed Oreo Cookies, M&amp;M's, Walnuts, Banana, Sprinkles, Cherries &amp; Whipped Cream. Ice cream will be served in a cone or bowl and there will be two servers for two hour period. Paper goods will be included.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$1,012.50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Sundae Bar with Two Servers - Based on 150 People - 48 Hour Notice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Ice Cream Flavors Include: Vanilla, Chocolate &amp; Strawberry. Toppings Include: Chocolate Syrup, Crushed Oreo Cookies, M&amp;M's, Walnuts, Banana, Sprinkles, Cherries &amp; Whipped Cream. Ice cream will be served in a cone or bowl and there will be two servers for two hour period. Paper goods will be included.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Fancy Assorted Cookie and Mini Dessert Tray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m (Priced per person)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selection of our delicious homemade </w:t>
            </w:r>
            <w:r w:rsidR="00952B58" w:rsidRPr="00795762">
              <w:rPr>
                <w:rFonts w:ascii="Times New Roman" w:hAnsi="Times New Roman" w:cs="Times New Roman"/>
                <w:sz w:val="24"/>
                <w:szCs w:val="24"/>
              </w:rPr>
              <w:t>cookies,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mini brownies, bread pudding, mini cheesecake lollipops and fruit tarts.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Fancy Assorted Cookie &amp; Brownie Tray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Cheesecake Lollipops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(Priced per dozen)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Default="0085542C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1232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3208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$3.95 </w:t>
            </w:r>
          </w:p>
        </w:tc>
        <w:tc>
          <w:tcPr>
            <w:tcW w:w="0" w:type="auto"/>
            <w:vAlign w:val="center"/>
          </w:tcPr>
          <w:p w:rsidR="00123208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Assorted Berry Trifles</w:t>
            </w:r>
          </w:p>
          <w:p w:rsidR="00123208" w:rsidRPr="00972FDB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layered dessert: Vanilla Pudding, Homemade Cake, Wild Berries, topped with our Strawberry Coulis</w:t>
            </w:r>
          </w:p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Fresh Fruit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Skewers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  ~  Buffet Item (Priced per person)   ~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Qty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served with a berry coulis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$35.00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Sheet Cake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Must have 48 hour notice. Feeds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EF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554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 Sheet Cake - Feeds 24-36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Choose between chocolate or white cake and chocolate or vanilla icing.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355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554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Sheet Cake - Feeds 48-72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Choose between chocolate or white cake and chocolate or vanilla icing.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Bread Pudding w/ Caramel Topping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4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$2.95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Cannoli Platter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4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$2.95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Cupcakes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 ~  Min Qty 5 </w:t>
            </w:r>
          </w:p>
        </w:tc>
      </w:tr>
      <w:tr w:rsidR="00123208" w:rsidRPr="008F1B2B">
        <w:trPr>
          <w:tblCellSpacing w:w="0" w:type="dxa"/>
        </w:trPr>
        <w:tc>
          <w:tcPr>
            <w:tcW w:w="96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$2.95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 Your Own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Strawberry Shortcake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  ~  Buffet Item (Priced per person)   </w:t>
            </w:r>
          </w:p>
        </w:tc>
      </w:tr>
    </w:tbl>
    <w:p w:rsidR="00123208" w:rsidRPr="00795762" w:rsidRDefault="00123208" w:rsidP="007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23208" w:rsidRPr="00795762" w:rsidRDefault="00123208" w:rsidP="0079576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795762">
        <w:rPr>
          <w:rFonts w:ascii="Times New Roman" w:hAnsi="Times New Roman" w:cs="Times New Roman"/>
          <w:b/>
          <w:bCs/>
          <w:sz w:val="27"/>
          <w:szCs w:val="27"/>
        </w:rPr>
        <w:t>Beverages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8580"/>
      </w:tblGrid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355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12oz Soda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Coke, Diet Coke, Sprite, Iced Tea.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8E4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8E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Bottled Water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355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0" w:type="auto"/>
            <w:vAlign w:val="center"/>
          </w:tcPr>
          <w:p w:rsidR="00123208" w:rsidRPr="00082AAB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Gallon of Water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355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Assorted Fruit </w:t>
            </w: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Juice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Individual bottles served with cups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355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 of Coffee (Regular)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serves 7-10, includes cups/stirrers/sweetener/creamer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355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208" w:rsidRPr="00795762" w:rsidRDefault="00123208" w:rsidP="0079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 of Coffee (Decaf)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serves 7-10, includes cups/stirrers/sweetener/creamer </w:t>
            </w:r>
          </w:p>
        </w:tc>
      </w:tr>
      <w:tr w:rsidR="00123208" w:rsidRPr="008F1B2B">
        <w:trPr>
          <w:tblCellSpacing w:w="0" w:type="dxa"/>
        </w:trPr>
        <w:tc>
          <w:tcPr>
            <w:tcW w:w="780" w:type="dxa"/>
          </w:tcPr>
          <w:p w:rsidR="00123208" w:rsidRPr="00795762" w:rsidRDefault="00123208" w:rsidP="00795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$6.00</w:t>
            </w:r>
          </w:p>
        </w:tc>
        <w:tc>
          <w:tcPr>
            <w:tcW w:w="0" w:type="auto"/>
            <w:vAlign w:val="center"/>
          </w:tcPr>
          <w:p w:rsidR="00123208" w:rsidRPr="00082AAB" w:rsidRDefault="00952B58" w:rsidP="0079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Pellegrino</w:t>
            </w:r>
            <w:r w:rsidR="00123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Sparkling Water 750ml</w:t>
            </w:r>
          </w:p>
        </w:tc>
      </w:tr>
    </w:tbl>
    <w:p w:rsidR="00123208" w:rsidRDefault="00123208">
      <w:bookmarkStart w:id="0" w:name="_GoBack"/>
      <w:bookmarkEnd w:id="0"/>
    </w:p>
    <w:sectPr w:rsidR="00123208" w:rsidSect="007C5317">
      <w:headerReference w:type="default" r:id="rId8"/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41" w:rsidRDefault="00722841" w:rsidP="002E0A1F">
      <w:pPr>
        <w:spacing w:after="0" w:line="240" w:lineRule="auto"/>
      </w:pPr>
      <w:r>
        <w:separator/>
      </w:r>
    </w:p>
  </w:endnote>
  <w:endnote w:type="continuationSeparator" w:id="0">
    <w:p w:rsidR="00722841" w:rsidRDefault="00722841" w:rsidP="002E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08" w:rsidRDefault="00123208">
    <w:pPr>
      <w:pStyle w:val="Footer"/>
    </w:pPr>
    <w:r>
      <w:t>3916 Vero Road Baltimore MD 21227</w:t>
    </w:r>
  </w:p>
  <w:p w:rsidR="00123208" w:rsidRDefault="00123208">
    <w:pPr>
      <w:pStyle w:val="Footer"/>
    </w:pPr>
    <w:r>
      <w:t>443.956.9800</w:t>
    </w:r>
  </w:p>
  <w:p w:rsidR="00123208" w:rsidRDefault="00123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41" w:rsidRDefault="00722841" w:rsidP="002E0A1F">
      <w:pPr>
        <w:spacing w:after="0" w:line="240" w:lineRule="auto"/>
      </w:pPr>
      <w:r>
        <w:separator/>
      </w:r>
    </w:p>
  </w:footnote>
  <w:footnote w:type="continuationSeparator" w:id="0">
    <w:p w:rsidR="00722841" w:rsidRDefault="00722841" w:rsidP="002E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08" w:rsidRDefault="00123208">
    <w:pPr>
      <w:pStyle w:val="Header"/>
    </w:pPr>
  </w:p>
  <w:p w:rsidR="00123208" w:rsidRDefault="00123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192"/>
    <w:multiLevelType w:val="multilevel"/>
    <w:tmpl w:val="BBC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A5555B1"/>
    <w:multiLevelType w:val="multilevel"/>
    <w:tmpl w:val="47A4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AB05F9B"/>
    <w:multiLevelType w:val="multilevel"/>
    <w:tmpl w:val="294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2"/>
    <w:rsid w:val="00023E57"/>
    <w:rsid w:val="00082AAB"/>
    <w:rsid w:val="000A299E"/>
    <w:rsid w:val="00123208"/>
    <w:rsid w:val="0012359A"/>
    <w:rsid w:val="00190CF9"/>
    <w:rsid w:val="001C16E5"/>
    <w:rsid w:val="001E73D6"/>
    <w:rsid w:val="001F0C62"/>
    <w:rsid w:val="00237809"/>
    <w:rsid w:val="00274855"/>
    <w:rsid w:val="002A1F89"/>
    <w:rsid w:val="002E0A1F"/>
    <w:rsid w:val="002F7C8A"/>
    <w:rsid w:val="0033617E"/>
    <w:rsid w:val="00355448"/>
    <w:rsid w:val="003E1C14"/>
    <w:rsid w:val="00412628"/>
    <w:rsid w:val="0042372E"/>
    <w:rsid w:val="00435A1C"/>
    <w:rsid w:val="0047285A"/>
    <w:rsid w:val="004F526B"/>
    <w:rsid w:val="00505674"/>
    <w:rsid w:val="00506312"/>
    <w:rsid w:val="00512EC8"/>
    <w:rsid w:val="005638DB"/>
    <w:rsid w:val="005739EE"/>
    <w:rsid w:val="005C529E"/>
    <w:rsid w:val="005D30B6"/>
    <w:rsid w:val="006069D4"/>
    <w:rsid w:val="00641993"/>
    <w:rsid w:val="006631A4"/>
    <w:rsid w:val="006E347D"/>
    <w:rsid w:val="006F327F"/>
    <w:rsid w:val="0072026B"/>
    <w:rsid w:val="00722841"/>
    <w:rsid w:val="007338A6"/>
    <w:rsid w:val="007638B6"/>
    <w:rsid w:val="00790C0C"/>
    <w:rsid w:val="00792991"/>
    <w:rsid w:val="00795762"/>
    <w:rsid w:val="007B0BFD"/>
    <w:rsid w:val="007B2411"/>
    <w:rsid w:val="007C5317"/>
    <w:rsid w:val="007D03A2"/>
    <w:rsid w:val="00814B9E"/>
    <w:rsid w:val="008341A2"/>
    <w:rsid w:val="0085542C"/>
    <w:rsid w:val="008A1560"/>
    <w:rsid w:val="008D086C"/>
    <w:rsid w:val="008E4092"/>
    <w:rsid w:val="008F1B2B"/>
    <w:rsid w:val="008F37F6"/>
    <w:rsid w:val="00927040"/>
    <w:rsid w:val="00952B58"/>
    <w:rsid w:val="00972FDB"/>
    <w:rsid w:val="009D3B48"/>
    <w:rsid w:val="009E215C"/>
    <w:rsid w:val="009E22F2"/>
    <w:rsid w:val="009F299C"/>
    <w:rsid w:val="009F624F"/>
    <w:rsid w:val="00A2664B"/>
    <w:rsid w:val="00A54528"/>
    <w:rsid w:val="00A6702F"/>
    <w:rsid w:val="00A80213"/>
    <w:rsid w:val="00B56864"/>
    <w:rsid w:val="00BF3DD3"/>
    <w:rsid w:val="00C07420"/>
    <w:rsid w:val="00C700F5"/>
    <w:rsid w:val="00C73190"/>
    <w:rsid w:val="00C96088"/>
    <w:rsid w:val="00C96967"/>
    <w:rsid w:val="00CF4F95"/>
    <w:rsid w:val="00D00C86"/>
    <w:rsid w:val="00D33358"/>
    <w:rsid w:val="00DD0F94"/>
    <w:rsid w:val="00DF3EA4"/>
    <w:rsid w:val="00E93786"/>
    <w:rsid w:val="00EF3228"/>
    <w:rsid w:val="00EF5B14"/>
    <w:rsid w:val="00EF6DE7"/>
    <w:rsid w:val="00F008C2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263F61-762A-4590-889F-C5227734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F2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79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5762"/>
    <w:rPr>
      <w:rFonts w:ascii="Times New Roman" w:hAnsi="Times New Roman" w:cs="Times New Roman"/>
      <w:b/>
      <w:bCs/>
      <w:sz w:val="27"/>
      <w:szCs w:val="27"/>
    </w:rPr>
  </w:style>
  <w:style w:type="character" w:customStyle="1" w:styleId="spacer-6">
    <w:name w:val="spacer-6"/>
    <w:basedOn w:val="DefaultParagraphFont"/>
    <w:uiPriority w:val="99"/>
    <w:rsid w:val="00795762"/>
  </w:style>
  <w:style w:type="character" w:styleId="Strong">
    <w:name w:val="Strong"/>
    <w:basedOn w:val="DefaultParagraphFont"/>
    <w:uiPriority w:val="99"/>
    <w:qFormat/>
    <w:rsid w:val="00795762"/>
    <w:rPr>
      <w:b/>
      <w:bCs/>
    </w:rPr>
  </w:style>
  <w:style w:type="character" w:customStyle="1" w:styleId="txt-min-qty">
    <w:name w:val="txt-min-qty"/>
    <w:basedOn w:val="DefaultParagraphFont"/>
    <w:uiPriority w:val="99"/>
    <w:rsid w:val="00795762"/>
  </w:style>
  <w:style w:type="character" w:customStyle="1" w:styleId="txt-arial-11-black">
    <w:name w:val="txt-arial-11-black"/>
    <w:basedOn w:val="DefaultParagraphFont"/>
    <w:uiPriority w:val="99"/>
    <w:rsid w:val="00795762"/>
  </w:style>
  <w:style w:type="character" w:customStyle="1" w:styleId="txt-buffet-item">
    <w:name w:val="txt-buffet-item"/>
    <w:basedOn w:val="DefaultParagraphFont"/>
    <w:uiPriority w:val="99"/>
    <w:rsid w:val="00795762"/>
  </w:style>
  <w:style w:type="character" w:customStyle="1" w:styleId="txt-party-tray">
    <w:name w:val="txt-party-tray"/>
    <w:basedOn w:val="DefaultParagraphFont"/>
    <w:uiPriority w:val="99"/>
    <w:rsid w:val="00795762"/>
  </w:style>
  <w:style w:type="paragraph" w:styleId="Header">
    <w:name w:val="header"/>
    <w:basedOn w:val="Normal"/>
    <w:link w:val="HeaderChar"/>
    <w:uiPriority w:val="99"/>
    <w:rsid w:val="002E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A1F"/>
  </w:style>
  <w:style w:type="paragraph" w:styleId="Footer">
    <w:name w:val="footer"/>
    <w:basedOn w:val="Normal"/>
    <w:link w:val="FooterChar"/>
    <w:uiPriority w:val="99"/>
    <w:rsid w:val="002E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A1F"/>
  </w:style>
  <w:style w:type="paragraph" w:styleId="BalloonText">
    <w:name w:val="Balloon Text"/>
    <w:basedOn w:val="Normal"/>
    <w:link w:val="BalloonTextChar"/>
    <w:uiPriority w:val="99"/>
    <w:semiHidden/>
    <w:rsid w:val="002E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1F"/>
    <w:pPr>
      <w:ind w:left="720"/>
    </w:pPr>
  </w:style>
  <w:style w:type="table" w:styleId="TableGrid">
    <w:name w:val="Table Grid"/>
    <w:basedOn w:val="TableNormal"/>
    <w:uiPriority w:val="99"/>
    <w:locked/>
    <w:rsid w:val="0042372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Food Works</vt:lpstr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Food Works</dc:title>
  <dc:subject/>
  <dc:creator>Chesapeake Food Works</dc:creator>
  <cp:keywords/>
  <dc:description/>
  <cp:lastModifiedBy>Amy Le Vie</cp:lastModifiedBy>
  <cp:revision>5</cp:revision>
  <cp:lastPrinted>2013-02-11T16:35:00Z</cp:lastPrinted>
  <dcterms:created xsi:type="dcterms:W3CDTF">2015-04-06T13:47:00Z</dcterms:created>
  <dcterms:modified xsi:type="dcterms:W3CDTF">2016-10-01T18:21:00Z</dcterms:modified>
</cp:coreProperties>
</file>